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9FF7" w14:textId="5E6DC6DF" w:rsidR="002B699B" w:rsidRDefault="00FC5181" w:rsidP="00E87A49">
      <w:r>
        <w:t xml:space="preserve"> </w:t>
      </w:r>
    </w:p>
    <w:p w14:paraId="3473328E" w14:textId="77777777" w:rsidR="00FC5181" w:rsidRDefault="00FC5181" w:rsidP="00E87A49"/>
    <w:p w14:paraId="378BD4FD" w14:textId="2E71CF70" w:rsidR="00196F5F" w:rsidRPr="00A926A2" w:rsidRDefault="00D62AC2" w:rsidP="00A926A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27</w:t>
      </w:r>
      <w:r w:rsidRPr="00D62AC2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November</w:t>
      </w:r>
      <w:r w:rsidR="00ED7EE4">
        <w:rPr>
          <w:b/>
          <w:sz w:val="24"/>
          <w:szCs w:val="24"/>
          <w:u w:val="single"/>
        </w:rPr>
        <w:t xml:space="preserve"> </w:t>
      </w:r>
      <w:r w:rsidR="00680277">
        <w:rPr>
          <w:b/>
          <w:sz w:val="24"/>
          <w:szCs w:val="24"/>
          <w:u w:val="single"/>
        </w:rPr>
        <w:t>202</w:t>
      </w:r>
      <w:r w:rsidR="00ED7EE4">
        <w:rPr>
          <w:b/>
          <w:sz w:val="24"/>
          <w:szCs w:val="24"/>
          <w:u w:val="single"/>
        </w:rPr>
        <w:t>1</w:t>
      </w:r>
    </w:p>
    <w:p w14:paraId="0A76B5FF" w14:textId="4C29C6EB" w:rsidR="002B699B" w:rsidRPr="000861E1" w:rsidRDefault="00853DA8" w:rsidP="00A926A2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A9D1B93" wp14:editId="0837A7B4">
            <wp:simplePos x="0" y="0"/>
            <wp:positionH relativeFrom="margin">
              <wp:posOffset>-19050</wp:posOffset>
            </wp:positionH>
            <wp:positionV relativeFrom="margin">
              <wp:posOffset>-114300</wp:posOffset>
            </wp:positionV>
            <wp:extent cx="1085850" cy="1257300"/>
            <wp:effectExtent l="0" t="0" r="0" b="0"/>
            <wp:wrapSquare wrapText="bothSides"/>
            <wp:docPr id="3" name="Picture 1" descr="C:\Documents and Settings\Peter Fishlock\My Documents\My Scans\2008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ter Fishlock\My Documents\My Scans\2008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295AF0" wp14:editId="7F928C04">
                <wp:simplePos x="0" y="0"/>
                <wp:positionH relativeFrom="margin">
                  <wp:posOffset>-390525</wp:posOffset>
                </wp:positionH>
                <wp:positionV relativeFrom="margin">
                  <wp:posOffset>-523875</wp:posOffset>
                </wp:positionV>
                <wp:extent cx="6572250" cy="1847850"/>
                <wp:effectExtent l="76200" t="7620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1265B2" w14:textId="77777777" w:rsidR="009F6944" w:rsidRPr="008E6D00" w:rsidRDefault="00130471" w:rsidP="00E87A49">
                            <w:pPr>
                              <w:jc w:val="center"/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MAITLAND </w:t>
                            </w:r>
                            <w:r w:rsidR="00E87A49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>CITY BOWLS</w:t>
                            </w:r>
                            <w:r w:rsidR="005C649C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>,</w:t>
                            </w:r>
                            <w:r w:rsidR="00E87A49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 SPORT</w:t>
                            </w:r>
                            <w:r w:rsidR="005C649C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>S</w:t>
                            </w:r>
                            <w:r w:rsidR="00E87A49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 AND </w:t>
                            </w:r>
                            <w:r w:rsidR="009F6944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>RECREATION</w:t>
                            </w:r>
                            <w:r w:rsidR="00FD388F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 CLUB</w:t>
                            </w:r>
                            <w:r w:rsidR="009F6944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  </w:t>
                            </w:r>
                          </w:p>
                          <w:p w14:paraId="40D43B66" w14:textId="77777777" w:rsidR="009F6944" w:rsidRPr="00130471" w:rsidRDefault="009F6944" w:rsidP="00E87A49">
                            <w:pPr>
                              <w:jc w:val="center"/>
                              <w:rPr>
                                <w:b/>
                                <w:color w:val="008000"/>
                                <w:lang w:val="en-AU"/>
                              </w:rPr>
                            </w:pPr>
                          </w:p>
                          <w:p w14:paraId="28F79AD0" w14:textId="77777777" w:rsidR="009F6944" w:rsidRPr="006B026A" w:rsidRDefault="009F6944" w:rsidP="006B026A">
                            <w:pPr>
                              <w:jc w:val="center"/>
                              <w:rPr>
                                <w:b/>
                                <w:color w:val="008000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B026A">
                              <w:rPr>
                                <w:b/>
                                <w:color w:val="008000"/>
                                <w:sz w:val="40"/>
                                <w:szCs w:val="40"/>
                                <w:lang w:val="en-AU"/>
                              </w:rPr>
                              <w:t>SOCIAL GOLF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95A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-41.25pt;width:517.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" strokecolor="green">
                <v:shadow on="t" opacity=".5" offset="-6pt,-6pt"/>
                <v:textbox>
                  <w:txbxContent>
                    <w:p w14:paraId="341265B2" w14:textId="77777777" w:rsidR="009F6944" w:rsidRPr="008E6D00" w:rsidRDefault="00130471" w:rsidP="00E87A49">
                      <w:pPr>
                        <w:jc w:val="center"/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</w:pPr>
                      <w:r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MAITLAND </w:t>
                      </w:r>
                      <w:r w:rsidR="00E87A49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>CITY BOWLS</w:t>
                      </w:r>
                      <w:r w:rsidR="005C649C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>,</w:t>
                      </w:r>
                      <w:r w:rsidR="00E87A49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 SPORT</w:t>
                      </w:r>
                      <w:r w:rsidR="005C649C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>S</w:t>
                      </w:r>
                      <w:r w:rsidR="00E87A49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 AND </w:t>
                      </w:r>
                      <w:r w:rsidR="009F6944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>RECREATION</w:t>
                      </w:r>
                      <w:r w:rsidR="00FD388F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 CLUB</w:t>
                      </w:r>
                      <w:r w:rsidR="009F6944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  </w:t>
                      </w:r>
                    </w:p>
                    <w:p w14:paraId="40D43B66" w14:textId="77777777" w:rsidR="009F6944" w:rsidRPr="00130471" w:rsidRDefault="009F6944" w:rsidP="00E87A49">
                      <w:pPr>
                        <w:jc w:val="center"/>
                        <w:rPr>
                          <w:b/>
                          <w:color w:val="008000"/>
                          <w:lang w:val="en-AU"/>
                        </w:rPr>
                      </w:pPr>
                    </w:p>
                    <w:p w14:paraId="28F79AD0" w14:textId="77777777" w:rsidR="009F6944" w:rsidRPr="006B026A" w:rsidRDefault="009F6944" w:rsidP="006B026A">
                      <w:pPr>
                        <w:jc w:val="center"/>
                        <w:rPr>
                          <w:b/>
                          <w:color w:val="008000"/>
                          <w:sz w:val="40"/>
                          <w:szCs w:val="40"/>
                          <w:lang w:val="en-AU"/>
                        </w:rPr>
                      </w:pPr>
                      <w:r w:rsidRPr="006B026A">
                        <w:rPr>
                          <w:b/>
                          <w:color w:val="008000"/>
                          <w:sz w:val="40"/>
                          <w:szCs w:val="40"/>
                          <w:lang w:val="en-AU"/>
                        </w:rPr>
                        <w:t>SOCIAL GOLF CLUB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24E6"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The results from the </w:t>
      </w:r>
      <w:r w:rsidR="002B699B"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golf game played on the </w:t>
      </w:r>
      <w:r w:rsidR="00D62AC2">
        <w:rPr>
          <w:rFonts w:ascii="Arial" w:hAnsi="Arial" w:cs="Arial"/>
          <w:b/>
          <w:color w:val="000080"/>
          <w:sz w:val="24"/>
          <w:szCs w:val="24"/>
          <w:u w:val="single"/>
        </w:rPr>
        <w:t>27-11-2021</w:t>
      </w:r>
      <w:r w:rsidR="008D2C8E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at </w:t>
      </w:r>
      <w:r w:rsidR="00DD4ED6">
        <w:rPr>
          <w:rFonts w:ascii="Arial" w:hAnsi="Arial" w:cs="Arial"/>
          <w:b/>
          <w:color w:val="000080"/>
          <w:sz w:val="24"/>
          <w:szCs w:val="24"/>
          <w:u w:val="single"/>
        </w:rPr>
        <w:t>Tamworth</w:t>
      </w:r>
      <w:r w:rsidR="002E65B6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8D2C8E">
        <w:rPr>
          <w:rFonts w:ascii="Arial" w:hAnsi="Arial" w:cs="Arial"/>
          <w:b/>
          <w:color w:val="000080"/>
          <w:sz w:val="24"/>
          <w:szCs w:val="24"/>
          <w:u w:val="single"/>
        </w:rPr>
        <w:t>Golf</w:t>
      </w:r>
      <w:r w:rsidR="000A16D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Club</w:t>
      </w:r>
    </w:p>
    <w:p w14:paraId="0730A113" w14:textId="5367AC10" w:rsidR="002B699B" w:rsidRPr="000861E1" w:rsidRDefault="002B699B" w:rsidP="002B699B">
      <w:pPr>
        <w:spacing w:before="100" w:beforeAutospacing="1" w:after="100" w:afterAutospacing="1"/>
        <w:rPr>
          <w:sz w:val="24"/>
          <w:szCs w:val="24"/>
        </w:rPr>
      </w:pPr>
      <w:r w:rsidRPr="000861E1">
        <w:rPr>
          <w:rFonts w:ascii="Arial" w:hAnsi="Arial" w:cs="Arial"/>
          <w:color w:val="000080"/>
          <w:sz w:val="24"/>
          <w:szCs w:val="24"/>
        </w:rPr>
        <w:t>Th</w:t>
      </w:r>
      <w:r w:rsidR="00C84CF7">
        <w:rPr>
          <w:rFonts w:ascii="Arial" w:hAnsi="Arial" w:cs="Arial"/>
          <w:color w:val="000080"/>
          <w:sz w:val="24"/>
          <w:szCs w:val="24"/>
        </w:rPr>
        <w:t>e</w:t>
      </w:r>
      <w:r w:rsidR="00197773">
        <w:rPr>
          <w:rFonts w:ascii="Arial" w:hAnsi="Arial" w:cs="Arial"/>
          <w:color w:val="000080"/>
          <w:sz w:val="24"/>
          <w:szCs w:val="24"/>
        </w:rPr>
        <w:t xml:space="preserve"> </w:t>
      </w:r>
      <w:r w:rsidR="004D4771">
        <w:rPr>
          <w:rFonts w:ascii="Arial" w:hAnsi="Arial" w:cs="Arial"/>
          <w:color w:val="000080"/>
          <w:sz w:val="24"/>
          <w:szCs w:val="24"/>
        </w:rPr>
        <w:t>game played was</w:t>
      </w:r>
      <w:r w:rsidR="00FD2FD3">
        <w:rPr>
          <w:rFonts w:ascii="Arial" w:hAnsi="Arial" w:cs="Arial"/>
          <w:color w:val="000080"/>
          <w:sz w:val="24"/>
          <w:szCs w:val="24"/>
        </w:rPr>
        <w:t xml:space="preserve"> </w:t>
      </w:r>
      <w:r w:rsidR="00D62AC2">
        <w:rPr>
          <w:rFonts w:ascii="Arial" w:hAnsi="Arial" w:cs="Arial"/>
          <w:color w:val="000080"/>
          <w:sz w:val="24"/>
          <w:szCs w:val="24"/>
        </w:rPr>
        <w:t>a</w:t>
      </w:r>
      <w:r w:rsidR="00ED7EE4">
        <w:rPr>
          <w:rFonts w:ascii="Arial" w:hAnsi="Arial" w:cs="Arial"/>
          <w:color w:val="000080"/>
          <w:sz w:val="24"/>
          <w:szCs w:val="24"/>
        </w:rPr>
        <w:t xml:space="preserve"> </w:t>
      </w:r>
      <w:r w:rsidR="00D62AC2">
        <w:rPr>
          <w:rFonts w:ascii="Arial" w:hAnsi="Arial" w:cs="Arial"/>
          <w:color w:val="000080"/>
          <w:sz w:val="24"/>
          <w:szCs w:val="24"/>
        </w:rPr>
        <w:t>4 Man Ambrose</w:t>
      </w:r>
      <w:r w:rsidR="00866103">
        <w:rPr>
          <w:rFonts w:ascii="Arial" w:hAnsi="Arial" w:cs="Arial"/>
          <w:color w:val="000080"/>
          <w:sz w:val="24"/>
          <w:szCs w:val="24"/>
        </w:rPr>
        <w:t xml:space="preserve"> Event</w:t>
      </w:r>
      <w:r w:rsidR="00D62AC2">
        <w:rPr>
          <w:rFonts w:ascii="Arial" w:hAnsi="Arial" w:cs="Arial"/>
          <w:color w:val="000080"/>
          <w:sz w:val="24"/>
          <w:szCs w:val="24"/>
        </w:rPr>
        <w:t xml:space="preserve"> on our Trip Away</w:t>
      </w:r>
      <w:r w:rsidR="00EC1692">
        <w:rPr>
          <w:rFonts w:ascii="Arial" w:hAnsi="Arial" w:cs="Arial"/>
          <w:color w:val="000080"/>
          <w:sz w:val="24"/>
          <w:szCs w:val="24"/>
        </w:rPr>
        <w:t>.</w:t>
      </w:r>
      <w:r w:rsidR="00E56FC7">
        <w:rPr>
          <w:rFonts w:ascii="Arial" w:hAnsi="Arial" w:cs="Arial"/>
          <w:color w:val="000080"/>
          <w:sz w:val="24"/>
          <w:szCs w:val="24"/>
        </w:rPr>
        <w:t xml:space="preserve"> </w:t>
      </w:r>
      <w:r w:rsidR="007E7B6E">
        <w:rPr>
          <w:rFonts w:ascii="Arial" w:hAnsi="Arial" w:cs="Arial"/>
          <w:color w:val="000080"/>
          <w:sz w:val="24"/>
          <w:szCs w:val="24"/>
        </w:rPr>
        <w:t xml:space="preserve">The weather was </w:t>
      </w:r>
      <w:r w:rsidR="00D62AC2">
        <w:rPr>
          <w:rFonts w:ascii="Arial" w:hAnsi="Arial" w:cs="Arial"/>
          <w:color w:val="000080"/>
          <w:sz w:val="24"/>
          <w:szCs w:val="24"/>
        </w:rPr>
        <w:t>cloudy</w:t>
      </w:r>
      <w:r w:rsidR="005A10D2">
        <w:rPr>
          <w:rFonts w:ascii="Arial" w:hAnsi="Arial" w:cs="Arial"/>
          <w:color w:val="000080"/>
          <w:sz w:val="24"/>
          <w:szCs w:val="24"/>
        </w:rPr>
        <w:t xml:space="preserve"> </w:t>
      </w:r>
      <w:r w:rsidR="00C478B4">
        <w:rPr>
          <w:rFonts w:ascii="Arial" w:hAnsi="Arial" w:cs="Arial"/>
          <w:color w:val="000080"/>
          <w:sz w:val="24"/>
          <w:szCs w:val="24"/>
        </w:rPr>
        <w:t>and</w:t>
      </w:r>
      <w:r w:rsidR="005A10D2">
        <w:rPr>
          <w:rFonts w:ascii="Arial" w:hAnsi="Arial" w:cs="Arial"/>
          <w:color w:val="000080"/>
          <w:sz w:val="24"/>
          <w:szCs w:val="24"/>
        </w:rPr>
        <w:t xml:space="preserve"> </w:t>
      </w:r>
      <w:r w:rsidR="00D62AC2">
        <w:rPr>
          <w:rFonts w:ascii="Arial" w:hAnsi="Arial" w:cs="Arial"/>
          <w:color w:val="000080"/>
          <w:sz w:val="24"/>
          <w:szCs w:val="24"/>
        </w:rPr>
        <w:t>fine,</w:t>
      </w:r>
      <w:r w:rsidR="00ED7EE4">
        <w:rPr>
          <w:rFonts w:ascii="Arial" w:hAnsi="Arial" w:cs="Arial"/>
          <w:color w:val="000080"/>
          <w:sz w:val="24"/>
          <w:szCs w:val="24"/>
        </w:rPr>
        <w:t xml:space="preserve"> and the course was </w:t>
      </w:r>
      <w:r w:rsidR="00D62AC2">
        <w:rPr>
          <w:rFonts w:ascii="Arial" w:hAnsi="Arial" w:cs="Arial"/>
          <w:color w:val="000080"/>
          <w:sz w:val="24"/>
          <w:szCs w:val="24"/>
        </w:rPr>
        <w:t xml:space="preserve">a bit wet. </w:t>
      </w:r>
      <w:r w:rsidR="00E56FC7">
        <w:rPr>
          <w:rFonts w:ascii="Arial" w:hAnsi="Arial" w:cs="Arial"/>
          <w:color w:val="000080"/>
          <w:sz w:val="24"/>
          <w:szCs w:val="24"/>
        </w:rPr>
        <w:t>A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ll had a great day out. We had </w:t>
      </w:r>
      <w:r w:rsidR="00ED7EE4">
        <w:rPr>
          <w:rFonts w:ascii="Arial" w:hAnsi="Arial" w:cs="Arial"/>
          <w:color w:val="000080"/>
          <w:sz w:val="24"/>
          <w:szCs w:val="24"/>
        </w:rPr>
        <w:t>2</w:t>
      </w:r>
      <w:r w:rsidR="00D62AC2">
        <w:rPr>
          <w:rFonts w:ascii="Arial" w:hAnsi="Arial" w:cs="Arial"/>
          <w:color w:val="000080"/>
          <w:sz w:val="24"/>
          <w:szCs w:val="24"/>
        </w:rPr>
        <w:t>8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 players play</w:t>
      </w:r>
      <w:r w:rsidR="002E65B6">
        <w:rPr>
          <w:rFonts w:ascii="Arial" w:hAnsi="Arial" w:cs="Arial"/>
          <w:color w:val="000080"/>
          <w:sz w:val="24"/>
          <w:szCs w:val="24"/>
        </w:rPr>
        <w:t>ed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 on the day</w:t>
      </w:r>
      <w:r w:rsidR="00D62AC2">
        <w:rPr>
          <w:rFonts w:ascii="Arial" w:hAnsi="Arial" w:cs="Arial"/>
          <w:color w:val="000080"/>
          <w:sz w:val="24"/>
          <w:szCs w:val="24"/>
        </w:rPr>
        <w:t>. Buggies for all no carts too wet</w:t>
      </w:r>
      <w:r w:rsidR="00DD4ED6">
        <w:rPr>
          <w:rFonts w:ascii="Arial" w:hAnsi="Arial" w:cs="Arial"/>
          <w:color w:val="000080"/>
          <w:sz w:val="24"/>
          <w:szCs w:val="24"/>
        </w:rPr>
        <w:t>, we had to walk 9 holes</w:t>
      </w:r>
      <w:r w:rsidR="009E13F3">
        <w:rPr>
          <w:rFonts w:ascii="Arial" w:hAnsi="Arial" w:cs="Arial"/>
          <w:color w:val="000080"/>
          <w:sz w:val="24"/>
          <w:szCs w:val="24"/>
        </w:rPr>
        <w:t xml:space="preserve">. </w:t>
      </w:r>
    </w:p>
    <w:p w14:paraId="6FA01A89" w14:textId="6E37E019" w:rsidR="002B699B" w:rsidRDefault="00885E37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>Winner</w:t>
      </w:r>
      <w:r w:rsidR="00D62AC2">
        <w:rPr>
          <w:rFonts w:ascii="Arial" w:hAnsi="Arial" w:cs="Arial"/>
          <w:b/>
          <w:color w:val="000080"/>
          <w:sz w:val="24"/>
          <w:szCs w:val="24"/>
          <w:u w:val="single"/>
        </w:rPr>
        <w:t>s</w:t>
      </w:r>
      <w:r w:rsidR="00596674">
        <w:rPr>
          <w:rFonts w:ascii="Arial" w:hAnsi="Arial" w:cs="Arial"/>
          <w:b/>
          <w:color w:val="000080"/>
          <w:sz w:val="24"/>
          <w:szCs w:val="24"/>
          <w:u w:val="single"/>
        </w:rPr>
        <w:t>:</w:t>
      </w:r>
      <w:r w:rsidR="002B699B" w:rsidRPr="000861E1">
        <w:rPr>
          <w:rFonts w:ascii="Arial" w:hAnsi="Arial" w:cs="Arial"/>
          <w:color w:val="000080"/>
          <w:sz w:val="24"/>
          <w:szCs w:val="24"/>
        </w:rPr>
        <w:t xml:space="preserve"> </w:t>
      </w:r>
      <w:r w:rsidR="000861E1" w:rsidRPr="000861E1">
        <w:rPr>
          <w:rFonts w:ascii="Arial" w:hAnsi="Arial" w:cs="Arial"/>
          <w:color w:val="000080"/>
          <w:sz w:val="24"/>
          <w:szCs w:val="24"/>
        </w:rPr>
        <w:t xml:space="preserve"> </w:t>
      </w:r>
      <w:r w:rsidR="005A10D2">
        <w:rPr>
          <w:rFonts w:ascii="Arial" w:hAnsi="Arial" w:cs="Arial"/>
          <w:color w:val="000080"/>
          <w:sz w:val="24"/>
          <w:szCs w:val="24"/>
        </w:rPr>
        <w:t xml:space="preserve"> </w:t>
      </w:r>
      <w:r w:rsidR="00DD4ED6">
        <w:rPr>
          <w:rFonts w:ascii="Arial" w:hAnsi="Arial" w:cs="Arial"/>
          <w:color w:val="000080"/>
          <w:sz w:val="24"/>
          <w:szCs w:val="24"/>
        </w:rPr>
        <w:t>Danny Mullen, Scott Gorton, Stephen Harris, Gary Cuthbert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 </w:t>
      </w:r>
      <w:r w:rsidR="00F478D3">
        <w:rPr>
          <w:rFonts w:ascii="Arial" w:hAnsi="Arial" w:cs="Arial"/>
          <w:color w:val="000080"/>
          <w:sz w:val="24"/>
          <w:szCs w:val="24"/>
        </w:rPr>
        <w:t>–</w:t>
      </w:r>
      <w:r w:rsidR="005371DB">
        <w:rPr>
          <w:rFonts w:ascii="Arial" w:hAnsi="Arial" w:cs="Arial"/>
          <w:color w:val="000080"/>
          <w:sz w:val="24"/>
          <w:szCs w:val="24"/>
        </w:rPr>
        <w:t xml:space="preserve"> </w:t>
      </w:r>
      <w:r w:rsidR="00DD4ED6">
        <w:rPr>
          <w:rFonts w:ascii="Arial" w:hAnsi="Arial" w:cs="Arial"/>
          <w:color w:val="000080"/>
          <w:sz w:val="24"/>
          <w:szCs w:val="24"/>
        </w:rPr>
        <w:t>21.375</w:t>
      </w:r>
      <w:r w:rsidR="00FD58D2">
        <w:rPr>
          <w:rFonts w:ascii="Arial" w:hAnsi="Arial" w:cs="Arial"/>
          <w:color w:val="000080"/>
          <w:sz w:val="24"/>
          <w:szCs w:val="24"/>
        </w:rPr>
        <w:t xml:space="preserve"> </w:t>
      </w:r>
      <w:r w:rsidR="009E13F3">
        <w:rPr>
          <w:rFonts w:ascii="Arial" w:hAnsi="Arial" w:cs="Arial"/>
          <w:color w:val="000080"/>
          <w:sz w:val="24"/>
          <w:szCs w:val="24"/>
        </w:rPr>
        <w:t xml:space="preserve">pts. </w:t>
      </w:r>
    </w:p>
    <w:p w14:paraId="6C26E24B" w14:textId="512CAE71" w:rsidR="008D78A9" w:rsidRPr="008D78A9" w:rsidRDefault="008D78A9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8D78A9">
        <w:rPr>
          <w:rFonts w:ascii="Arial" w:hAnsi="Arial" w:cs="Arial"/>
          <w:b/>
          <w:color w:val="000080"/>
          <w:sz w:val="24"/>
          <w:szCs w:val="24"/>
          <w:u w:val="single"/>
        </w:rPr>
        <w:t>Second:</w:t>
      </w:r>
      <w:r>
        <w:rPr>
          <w:rFonts w:ascii="Arial" w:hAnsi="Arial" w:cs="Arial"/>
          <w:color w:val="000080"/>
          <w:sz w:val="24"/>
          <w:szCs w:val="24"/>
        </w:rPr>
        <w:t xml:space="preserve">  </w:t>
      </w:r>
      <w:r w:rsidR="007A3854">
        <w:rPr>
          <w:rFonts w:ascii="Arial" w:hAnsi="Arial" w:cs="Arial"/>
          <w:color w:val="000080"/>
          <w:sz w:val="24"/>
          <w:szCs w:val="24"/>
        </w:rPr>
        <w:t xml:space="preserve"> </w:t>
      </w:r>
      <w:r w:rsidR="00D62AC2">
        <w:rPr>
          <w:rFonts w:ascii="Arial" w:hAnsi="Arial" w:cs="Arial"/>
          <w:color w:val="000080"/>
          <w:sz w:val="24"/>
          <w:szCs w:val="24"/>
        </w:rPr>
        <w:t xml:space="preserve"> </w:t>
      </w:r>
      <w:r w:rsidR="00DD4ED6">
        <w:rPr>
          <w:rFonts w:ascii="Arial" w:hAnsi="Arial" w:cs="Arial"/>
          <w:color w:val="000080"/>
          <w:sz w:val="24"/>
          <w:szCs w:val="24"/>
        </w:rPr>
        <w:t>Stuart Mullen, Matt Shannon, Mick Kelly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 </w:t>
      </w:r>
      <w:r w:rsidR="00135E5D">
        <w:rPr>
          <w:rFonts w:ascii="Arial" w:hAnsi="Arial" w:cs="Arial"/>
          <w:color w:val="000080"/>
          <w:sz w:val="24"/>
          <w:szCs w:val="24"/>
        </w:rPr>
        <w:t>–</w:t>
      </w:r>
      <w:r w:rsidR="00FD58D2">
        <w:rPr>
          <w:rFonts w:ascii="Arial" w:hAnsi="Arial" w:cs="Arial"/>
          <w:color w:val="000080"/>
          <w:sz w:val="24"/>
          <w:szCs w:val="24"/>
        </w:rPr>
        <w:t xml:space="preserve"> </w:t>
      </w:r>
      <w:r w:rsidR="00DD4ED6">
        <w:rPr>
          <w:rFonts w:ascii="Arial" w:hAnsi="Arial" w:cs="Arial"/>
          <w:color w:val="000080"/>
          <w:sz w:val="24"/>
          <w:szCs w:val="24"/>
        </w:rPr>
        <w:t>21.50</w:t>
      </w:r>
      <w:r w:rsidR="005A10D2">
        <w:rPr>
          <w:rFonts w:ascii="Arial" w:hAnsi="Arial" w:cs="Arial"/>
          <w:color w:val="000080"/>
          <w:sz w:val="24"/>
          <w:szCs w:val="24"/>
        </w:rPr>
        <w:t xml:space="preserve"> </w:t>
      </w:r>
      <w:r w:rsidR="009E13F3">
        <w:rPr>
          <w:rFonts w:ascii="Arial" w:hAnsi="Arial" w:cs="Arial"/>
          <w:color w:val="000080"/>
          <w:sz w:val="24"/>
          <w:szCs w:val="24"/>
        </w:rPr>
        <w:t xml:space="preserve">pts. </w:t>
      </w:r>
    </w:p>
    <w:p w14:paraId="2AC44013" w14:textId="0FB62CF6" w:rsidR="002F645F" w:rsidRPr="00D514D9" w:rsidRDefault="008D78A9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8D78A9">
        <w:rPr>
          <w:rFonts w:ascii="Arial" w:hAnsi="Arial" w:cs="Arial"/>
          <w:b/>
          <w:color w:val="000080"/>
          <w:sz w:val="24"/>
          <w:szCs w:val="24"/>
          <w:u w:val="single"/>
        </w:rPr>
        <w:t>Third:</w:t>
      </w:r>
      <w:r w:rsidR="00FF7516">
        <w:rPr>
          <w:rFonts w:ascii="Arial" w:hAnsi="Arial" w:cs="Arial"/>
          <w:b/>
          <w:color w:val="000080"/>
          <w:sz w:val="24"/>
          <w:szCs w:val="24"/>
        </w:rPr>
        <w:t xml:space="preserve">      </w:t>
      </w:r>
      <w:r w:rsidR="007A3854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C478B4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DD4ED6">
        <w:rPr>
          <w:rFonts w:ascii="Arial" w:hAnsi="Arial" w:cs="Arial"/>
          <w:bCs/>
          <w:color w:val="000080"/>
          <w:sz w:val="24"/>
          <w:szCs w:val="24"/>
        </w:rPr>
        <w:t>Matthew Wiggins, Josh Wilkinson, Steve Donnelly, Andrew Adamson</w:t>
      </w:r>
      <w:r w:rsidR="00ED7EE4">
        <w:rPr>
          <w:rFonts w:ascii="Arial" w:hAnsi="Arial" w:cs="Arial"/>
          <w:bCs/>
          <w:color w:val="000080"/>
          <w:sz w:val="24"/>
          <w:szCs w:val="24"/>
        </w:rPr>
        <w:t xml:space="preserve"> </w:t>
      </w:r>
      <w:r w:rsidR="00684BC0">
        <w:rPr>
          <w:rFonts w:ascii="Arial" w:hAnsi="Arial" w:cs="Arial"/>
          <w:color w:val="000080"/>
          <w:sz w:val="24"/>
          <w:szCs w:val="24"/>
        </w:rPr>
        <w:t>–</w:t>
      </w:r>
      <w:r w:rsidR="00F478D3">
        <w:rPr>
          <w:rFonts w:ascii="Arial" w:hAnsi="Arial" w:cs="Arial"/>
          <w:color w:val="000080"/>
          <w:sz w:val="24"/>
          <w:szCs w:val="24"/>
        </w:rPr>
        <w:t xml:space="preserve"> </w:t>
      </w:r>
      <w:r w:rsidR="00D514D9">
        <w:rPr>
          <w:rFonts w:ascii="Arial" w:hAnsi="Arial" w:cs="Arial"/>
          <w:color w:val="000080"/>
          <w:sz w:val="24"/>
          <w:szCs w:val="24"/>
        </w:rPr>
        <w:t xml:space="preserve">                        21.75 </w:t>
      </w:r>
      <w:r w:rsidR="009E13F3">
        <w:rPr>
          <w:rFonts w:ascii="Arial" w:hAnsi="Arial" w:cs="Arial"/>
          <w:color w:val="000080"/>
          <w:sz w:val="24"/>
          <w:szCs w:val="24"/>
        </w:rPr>
        <w:t xml:space="preserve">pts. </w:t>
      </w:r>
      <w:r w:rsidR="00D514D9">
        <w:rPr>
          <w:rFonts w:ascii="Arial" w:hAnsi="Arial" w:cs="Arial"/>
          <w:color w:val="000080"/>
          <w:sz w:val="24"/>
          <w:szCs w:val="24"/>
        </w:rPr>
        <w:t xml:space="preserve">         </w:t>
      </w:r>
      <w:r w:rsidR="0005149E">
        <w:rPr>
          <w:rFonts w:ascii="Arial" w:hAnsi="Arial" w:cs="Arial"/>
          <w:color w:val="000080"/>
          <w:sz w:val="24"/>
          <w:szCs w:val="24"/>
        </w:rPr>
        <w:t xml:space="preserve"> </w:t>
      </w:r>
      <w:r w:rsidR="00DF1E14">
        <w:rPr>
          <w:rFonts w:ascii="Arial" w:hAnsi="Arial" w:cs="Arial"/>
          <w:color w:val="000080"/>
          <w:sz w:val="24"/>
          <w:szCs w:val="24"/>
        </w:rPr>
        <w:t xml:space="preserve"> </w:t>
      </w:r>
      <w:r w:rsidR="00AA30C0">
        <w:rPr>
          <w:rFonts w:ascii="Arial" w:hAnsi="Arial" w:cs="Arial"/>
          <w:color w:val="000080"/>
          <w:sz w:val="24"/>
          <w:szCs w:val="24"/>
        </w:rPr>
        <w:t xml:space="preserve"> </w:t>
      </w:r>
      <w:r w:rsidR="00ED53BB" w:rsidRPr="00ED53BB">
        <w:rPr>
          <w:rFonts w:ascii="Arial" w:hAnsi="Arial" w:cs="Arial"/>
          <w:color w:val="000080"/>
          <w:sz w:val="24"/>
          <w:szCs w:val="24"/>
        </w:rPr>
        <w:t xml:space="preserve"> </w:t>
      </w:r>
      <w:r w:rsidR="00D514D9">
        <w:rPr>
          <w:rFonts w:ascii="Arial" w:hAnsi="Arial" w:cs="Arial"/>
          <w:color w:val="000080"/>
          <w:sz w:val="24"/>
          <w:szCs w:val="24"/>
        </w:rPr>
        <w:t xml:space="preserve">   </w:t>
      </w:r>
    </w:p>
    <w:p w14:paraId="45DAD0E0" w14:textId="54524876" w:rsidR="009356A3" w:rsidRDefault="0003792C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  <w:u w:val="single"/>
        </w:rPr>
        <w:t>Third Shot to the Green</w:t>
      </w:r>
      <w:r w:rsidR="00885E37" w:rsidRPr="00D95182">
        <w:rPr>
          <w:rFonts w:ascii="Arial" w:hAnsi="Arial" w:cs="Arial"/>
          <w:color w:val="000080"/>
          <w:sz w:val="24"/>
          <w:szCs w:val="24"/>
        </w:rPr>
        <w:t>:</w:t>
      </w:r>
      <w:r w:rsidR="00D95182" w:rsidRPr="00D95182">
        <w:rPr>
          <w:rFonts w:ascii="Arial" w:hAnsi="Arial" w:cs="Arial"/>
          <w:color w:val="000080"/>
          <w:sz w:val="24"/>
          <w:szCs w:val="24"/>
        </w:rPr>
        <w:t xml:space="preserve">  </w:t>
      </w:r>
      <w:r w:rsidR="00D514D9">
        <w:rPr>
          <w:rFonts w:ascii="Arial" w:hAnsi="Arial" w:cs="Arial"/>
          <w:color w:val="000080"/>
          <w:sz w:val="24"/>
          <w:szCs w:val="24"/>
        </w:rPr>
        <w:t>Matt Shannon.</w:t>
      </w:r>
    </w:p>
    <w:p w14:paraId="768BEF26" w14:textId="17D0DD85" w:rsidR="002E65B6" w:rsidRPr="00F478D3" w:rsidRDefault="002E65B6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2E65B6">
        <w:rPr>
          <w:rFonts w:ascii="Arial" w:hAnsi="Arial" w:cs="Arial"/>
          <w:b/>
          <w:color w:val="000080"/>
          <w:sz w:val="24"/>
          <w:szCs w:val="24"/>
          <w:u w:val="single"/>
        </w:rPr>
        <w:t>A Drive and Chip to the Green:</w:t>
      </w:r>
      <w:r w:rsidRPr="00F478D3">
        <w:rPr>
          <w:rFonts w:ascii="Arial" w:hAnsi="Arial" w:cs="Arial"/>
          <w:color w:val="000080"/>
          <w:sz w:val="24"/>
          <w:szCs w:val="24"/>
        </w:rPr>
        <w:t xml:space="preserve"> </w:t>
      </w:r>
      <w:r w:rsidR="00F478D3" w:rsidRPr="00F478D3">
        <w:rPr>
          <w:rFonts w:ascii="Arial" w:hAnsi="Arial" w:cs="Arial"/>
          <w:color w:val="000080"/>
          <w:sz w:val="24"/>
          <w:szCs w:val="24"/>
        </w:rPr>
        <w:t xml:space="preserve">  </w:t>
      </w:r>
      <w:r w:rsidR="00D514D9">
        <w:rPr>
          <w:rFonts w:ascii="Arial" w:hAnsi="Arial" w:cs="Arial"/>
          <w:color w:val="000080"/>
          <w:sz w:val="24"/>
          <w:szCs w:val="24"/>
        </w:rPr>
        <w:t>NIL</w:t>
      </w:r>
      <w:r w:rsidR="005A10D2">
        <w:rPr>
          <w:rFonts w:ascii="Arial" w:hAnsi="Arial" w:cs="Arial"/>
          <w:color w:val="000080"/>
          <w:sz w:val="24"/>
          <w:szCs w:val="24"/>
        </w:rPr>
        <w:t>.</w:t>
      </w:r>
    </w:p>
    <w:p w14:paraId="71627379" w14:textId="2F8B75C4" w:rsidR="002B699B" w:rsidRDefault="002B699B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>N</w:t>
      </w:r>
      <w:r w:rsidR="002B24E6"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earest to the </w:t>
      </w:r>
      <w:r w:rsidR="00885E37"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>Pin</w:t>
      </w:r>
      <w:r w:rsidR="000374FB">
        <w:rPr>
          <w:rFonts w:ascii="Arial" w:hAnsi="Arial" w:cs="Arial"/>
          <w:b/>
          <w:color w:val="000080"/>
          <w:sz w:val="24"/>
          <w:szCs w:val="24"/>
          <w:u w:val="single"/>
        </w:rPr>
        <w:t>s</w:t>
      </w:r>
      <w:r w:rsidR="00885E37">
        <w:rPr>
          <w:rFonts w:ascii="Arial" w:hAnsi="Arial" w:cs="Arial"/>
          <w:b/>
          <w:color w:val="000080"/>
          <w:sz w:val="24"/>
          <w:szCs w:val="24"/>
          <w:u w:val="single"/>
        </w:rPr>
        <w:t>:</w:t>
      </w:r>
      <w:r w:rsidR="002B24E6" w:rsidRPr="000861E1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0861E1" w:rsidRPr="000861E1">
        <w:rPr>
          <w:rFonts w:ascii="Arial" w:hAnsi="Arial" w:cs="Arial"/>
          <w:color w:val="000080"/>
          <w:sz w:val="24"/>
          <w:szCs w:val="24"/>
        </w:rPr>
        <w:t xml:space="preserve"> </w:t>
      </w:r>
      <w:r w:rsidR="00D514D9">
        <w:rPr>
          <w:rFonts w:ascii="Arial" w:hAnsi="Arial" w:cs="Arial"/>
          <w:color w:val="000080"/>
          <w:sz w:val="24"/>
          <w:szCs w:val="24"/>
        </w:rPr>
        <w:t xml:space="preserve">Josh Wilkinson, </w:t>
      </w:r>
      <w:r w:rsidR="005B4B47">
        <w:rPr>
          <w:rFonts w:ascii="Arial" w:hAnsi="Arial" w:cs="Arial"/>
          <w:color w:val="000080"/>
          <w:sz w:val="24"/>
          <w:szCs w:val="24"/>
        </w:rPr>
        <w:t>Craig Ramaker, Mathew Akers</w:t>
      </w:r>
      <w:r w:rsidR="00C478B4">
        <w:rPr>
          <w:rFonts w:ascii="Arial" w:hAnsi="Arial" w:cs="Arial"/>
          <w:color w:val="000080"/>
          <w:sz w:val="24"/>
          <w:szCs w:val="24"/>
        </w:rPr>
        <w:t>.</w:t>
      </w:r>
      <w:r w:rsidR="00A00FA6">
        <w:rPr>
          <w:rFonts w:ascii="Arial" w:hAnsi="Arial" w:cs="Arial"/>
          <w:color w:val="000080"/>
          <w:sz w:val="24"/>
          <w:szCs w:val="24"/>
        </w:rPr>
        <w:t xml:space="preserve">                                    </w:t>
      </w:r>
      <w:r w:rsidR="00EC1692">
        <w:rPr>
          <w:rFonts w:ascii="Arial" w:hAnsi="Arial" w:cs="Arial"/>
          <w:color w:val="000080"/>
          <w:sz w:val="24"/>
          <w:szCs w:val="24"/>
        </w:rPr>
        <w:t xml:space="preserve"> </w:t>
      </w:r>
      <w:r w:rsidR="0003792C">
        <w:rPr>
          <w:rFonts w:ascii="Arial" w:hAnsi="Arial" w:cs="Arial"/>
          <w:color w:val="000080"/>
          <w:sz w:val="24"/>
          <w:szCs w:val="24"/>
        </w:rPr>
        <w:t xml:space="preserve">                           </w:t>
      </w:r>
      <w:r w:rsidR="00136492">
        <w:rPr>
          <w:rFonts w:ascii="Arial" w:hAnsi="Arial" w:cs="Arial"/>
          <w:color w:val="000080"/>
          <w:sz w:val="24"/>
          <w:szCs w:val="24"/>
        </w:rPr>
        <w:t xml:space="preserve"> </w:t>
      </w:r>
      <w:r w:rsidR="0003792C">
        <w:rPr>
          <w:rFonts w:ascii="Arial" w:hAnsi="Arial" w:cs="Arial"/>
          <w:color w:val="000080"/>
          <w:sz w:val="24"/>
          <w:szCs w:val="24"/>
        </w:rPr>
        <w:t xml:space="preserve">                  </w:t>
      </w:r>
      <w:r w:rsidR="0052574C">
        <w:rPr>
          <w:rFonts w:ascii="Arial" w:hAnsi="Arial" w:cs="Arial"/>
          <w:color w:val="000080"/>
          <w:sz w:val="24"/>
          <w:szCs w:val="24"/>
        </w:rPr>
        <w:t xml:space="preserve"> </w:t>
      </w:r>
      <w:r w:rsidR="00C85DCD">
        <w:rPr>
          <w:rFonts w:ascii="Arial" w:hAnsi="Arial" w:cs="Arial"/>
          <w:color w:val="000080"/>
          <w:sz w:val="24"/>
          <w:szCs w:val="24"/>
        </w:rPr>
        <w:t xml:space="preserve"> </w:t>
      </w:r>
      <w:r w:rsidR="0003792C">
        <w:rPr>
          <w:rFonts w:ascii="Arial" w:hAnsi="Arial" w:cs="Arial"/>
          <w:color w:val="000080"/>
          <w:sz w:val="24"/>
          <w:szCs w:val="24"/>
        </w:rPr>
        <w:t xml:space="preserve">     </w:t>
      </w:r>
    </w:p>
    <w:p w14:paraId="68F4CDBC" w14:textId="1F26D6BD" w:rsidR="00FB4D8C" w:rsidRPr="008F6DED" w:rsidRDefault="003F192C" w:rsidP="002B699B">
      <w:pPr>
        <w:spacing w:before="100" w:beforeAutospacing="1" w:after="100" w:afterAutospacing="1"/>
        <w:rPr>
          <w:rFonts w:ascii="Arial" w:hAnsi="Arial" w:cs="Arial"/>
          <w:b/>
          <w:color w:val="000080"/>
          <w:sz w:val="24"/>
          <w:szCs w:val="24"/>
          <w:u w:val="single"/>
        </w:rPr>
      </w:pPr>
      <w:r w:rsidRPr="008F6DED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Our </w:t>
      </w:r>
      <w:r w:rsidR="000507AC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next game is </w:t>
      </w:r>
      <w:r w:rsidR="00716A1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at </w:t>
      </w:r>
      <w:r w:rsidR="005A10D2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The </w:t>
      </w:r>
      <w:r w:rsidR="005B4B47">
        <w:rPr>
          <w:rFonts w:ascii="Arial" w:hAnsi="Arial" w:cs="Arial"/>
          <w:b/>
          <w:color w:val="000080"/>
          <w:sz w:val="24"/>
          <w:szCs w:val="24"/>
          <w:u w:val="single"/>
        </w:rPr>
        <w:t>Longyard</w:t>
      </w:r>
      <w:r w:rsidR="00866103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Golf Club on the </w:t>
      </w:r>
      <w:r w:rsidR="00C478B4">
        <w:rPr>
          <w:rFonts w:ascii="Arial" w:hAnsi="Arial" w:cs="Arial"/>
          <w:b/>
          <w:color w:val="000080"/>
          <w:sz w:val="24"/>
          <w:szCs w:val="24"/>
          <w:u w:val="single"/>
        </w:rPr>
        <w:t>28</w:t>
      </w:r>
      <w:r w:rsidR="00C478B4" w:rsidRPr="00C478B4">
        <w:rPr>
          <w:rFonts w:ascii="Arial" w:hAnsi="Arial" w:cs="Arial"/>
          <w:b/>
          <w:color w:val="000080"/>
          <w:sz w:val="24"/>
          <w:szCs w:val="24"/>
          <w:u w:val="single"/>
          <w:vertAlign w:val="superscript"/>
        </w:rPr>
        <w:t>th</w:t>
      </w:r>
      <w:r w:rsidR="00C478B4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5B4B47">
        <w:rPr>
          <w:rFonts w:ascii="Arial" w:hAnsi="Arial" w:cs="Arial"/>
          <w:b/>
          <w:color w:val="000080"/>
          <w:sz w:val="24"/>
          <w:szCs w:val="24"/>
          <w:u w:val="single"/>
        </w:rPr>
        <w:t>November</w:t>
      </w:r>
      <w:r w:rsidR="00866103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2021</w:t>
      </w:r>
      <w:r w:rsidR="00716A1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. We will be playing a </w:t>
      </w:r>
      <w:r w:rsidR="005B4B47">
        <w:rPr>
          <w:rFonts w:ascii="Arial" w:hAnsi="Arial" w:cs="Arial"/>
          <w:b/>
          <w:color w:val="000080"/>
          <w:sz w:val="24"/>
          <w:szCs w:val="24"/>
          <w:u w:val="single"/>
        </w:rPr>
        <w:t>4</w:t>
      </w:r>
      <w:r w:rsidR="009D648F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Man Ambrose Event</w:t>
      </w:r>
      <w:r w:rsidR="006E26D2">
        <w:rPr>
          <w:rFonts w:ascii="Arial" w:hAnsi="Arial" w:cs="Arial"/>
          <w:b/>
          <w:color w:val="000080"/>
          <w:sz w:val="24"/>
          <w:szCs w:val="24"/>
          <w:u w:val="single"/>
        </w:rPr>
        <w:t>.</w:t>
      </w:r>
      <w:r w:rsidR="00716A1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5B4B47">
        <w:rPr>
          <w:rFonts w:ascii="Arial" w:hAnsi="Arial" w:cs="Arial"/>
          <w:b/>
          <w:color w:val="000080"/>
          <w:sz w:val="24"/>
          <w:szCs w:val="24"/>
          <w:u w:val="single"/>
        </w:rPr>
        <w:t>This is the second golf game on our trip away.</w:t>
      </w:r>
      <w:r w:rsidR="009F149B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</w:p>
    <w:p w14:paraId="12858AFA" w14:textId="3BC54703" w:rsidR="00B506B0" w:rsidRPr="00B506B0" w:rsidRDefault="00716A19" w:rsidP="00011ED3">
      <w:pPr>
        <w:spacing w:before="100" w:beforeAutospacing="1" w:after="100" w:afterAutospacing="1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CARTS</w:t>
      </w:r>
      <w:r w:rsidR="00720DA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6E26D2">
        <w:rPr>
          <w:rFonts w:ascii="Arial" w:hAnsi="Arial" w:cs="Arial"/>
          <w:b/>
          <w:color w:val="FF0000"/>
          <w:sz w:val="24"/>
          <w:szCs w:val="24"/>
          <w:u w:val="single"/>
        </w:rPr>
        <w:t>FOR ALL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567E3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6E2FB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0507A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28315EF4" w14:textId="77777777" w:rsidR="002B24E6" w:rsidRPr="000861E1" w:rsidRDefault="002B24E6" w:rsidP="002B699B">
      <w:pPr>
        <w:spacing w:before="100" w:beforeAutospacing="1" w:after="100" w:afterAutospacing="1"/>
        <w:rPr>
          <w:b/>
          <w:sz w:val="24"/>
          <w:szCs w:val="24"/>
        </w:rPr>
      </w:pPr>
      <w:r w:rsidRPr="000861E1">
        <w:rPr>
          <w:rFonts w:ascii="Arial" w:hAnsi="Arial" w:cs="Arial"/>
          <w:b/>
          <w:color w:val="000080"/>
          <w:sz w:val="24"/>
          <w:szCs w:val="24"/>
        </w:rPr>
        <w:t>Good Golfing</w:t>
      </w:r>
    </w:p>
    <w:p w14:paraId="09149115" w14:textId="77777777" w:rsidR="00EB476E" w:rsidRDefault="002B699B" w:rsidP="00626896">
      <w:pPr>
        <w:spacing w:before="100" w:beforeAutospacing="1" w:after="100" w:afterAutospacing="1"/>
        <w:rPr>
          <w:rStyle w:val="Strong"/>
          <w:rFonts w:ascii="Arial" w:hAnsi="Arial" w:cs="Arial"/>
          <w:color w:val="000080"/>
          <w:sz w:val="24"/>
          <w:szCs w:val="24"/>
          <w:u w:val="single"/>
        </w:rPr>
      </w:pPr>
      <w:r w:rsidRPr="000861E1">
        <w:rPr>
          <w:rStyle w:val="Strong"/>
          <w:rFonts w:ascii="Arial" w:hAnsi="Arial" w:cs="Arial"/>
          <w:color w:val="000080"/>
          <w:sz w:val="24"/>
          <w:szCs w:val="24"/>
          <w:u w:val="single"/>
        </w:rPr>
        <w:t>Henry Meskauskas</w:t>
      </w:r>
      <w:r w:rsidR="00626896">
        <w:rPr>
          <w:rStyle w:val="Strong"/>
          <w:rFonts w:ascii="Arial" w:hAnsi="Arial" w:cs="Arial"/>
          <w:color w:val="000080"/>
          <w:sz w:val="24"/>
          <w:szCs w:val="24"/>
          <w:u w:val="single"/>
        </w:rPr>
        <w:t xml:space="preserve">   </w:t>
      </w:r>
    </w:p>
    <w:p w14:paraId="750E8F51" w14:textId="51F53AB3" w:rsidR="00010BBE" w:rsidRDefault="009F6944" w:rsidP="00626896">
      <w:pPr>
        <w:spacing w:before="100" w:beforeAutospacing="1" w:after="100" w:afterAutospacing="1"/>
      </w:pPr>
      <w:r>
        <w:t xml:space="preserve">                  </w:t>
      </w:r>
    </w:p>
    <w:sectPr w:rsidR="00010BBE" w:rsidSect="00010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BD"/>
    <w:rsid w:val="00010BBE"/>
    <w:rsid w:val="00011ED3"/>
    <w:rsid w:val="00014F34"/>
    <w:rsid w:val="00015F57"/>
    <w:rsid w:val="00024A0E"/>
    <w:rsid w:val="000374FB"/>
    <w:rsid w:val="0003792C"/>
    <w:rsid w:val="000507AC"/>
    <w:rsid w:val="0005149E"/>
    <w:rsid w:val="000861E1"/>
    <w:rsid w:val="000A16D9"/>
    <w:rsid w:val="000B3DCE"/>
    <w:rsid w:val="000B655C"/>
    <w:rsid w:val="000B6A26"/>
    <w:rsid w:val="000C6549"/>
    <w:rsid w:val="000C6A3F"/>
    <w:rsid w:val="000F7D45"/>
    <w:rsid w:val="00103D4D"/>
    <w:rsid w:val="00112A64"/>
    <w:rsid w:val="00122FB2"/>
    <w:rsid w:val="00130471"/>
    <w:rsid w:val="00135E5D"/>
    <w:rsid w:val="00136492"/>
    <w:rsid w:val="00140A98"/>
    <w:rsid w:val="00155957"/>
    <w:rsid w:val="001652D7"/>
    <w:rsid w:val="00167603"/>
    <w:rsid w:val="00185AD3"/>
    <w:rsid w:val="00196F5F"/>
    <w:rsid w:val="001970EB"/>
    <w:rsid w:val="00197773"/>
    <w:rsid w:val="001A012A"/>
    <w:rsid w:val="00233028"/>
    <w:rsid w:val="002361CC"/>
    <w:rsid w:val="00262455"/>
    <w:rsid w:val="00267E02"/>
    <w:rsid w:val="002A526B"/>
    <w:rsid w:val="002A791D"/>
    <w:rsid w:val="002B24E6"/>
    <w:rsid w:val="002B699B"/>
    <w:rsid w:val="002D312F"/>
    <w:rsid w:val="002D3C8B"/>
    <w:rsid w:val="002E1543"/>
    <w:rsid w:val="002E65B6"/>
    <w:rsid w:val="002F618C"/>
    <w:rsid w:val="002F645F"/>
    <w:rsid w:val="002F71AF"/>
    <w:rsid w:val="00300AA0"/>
    <w:rsid w:val="00322957"/>
    <w:rsid w:val="00325D79"/>
    <w:rsid w:val="0036190A"/>
    <w:rsid w:val="00366F84"/>
    <w:rsid w:val="0037036D"/>
    <w:rsid w:val="0038634B"/>
    <w:rsid w:val="003D04FB"/>
    <w:rsid w:val="003E0B77"/>
    <w:rsid w:val="003F192C"/>
    <w:rsid w:val="003F74C6"/>
    <w:rsid w:val="00405A78"/>
    <w:rsid w:val="004225EA"/>
    <w:rsid w:val="004239D7"/>
    <w:rsid w:val="00431F29"/>
    <w:rsid w:val="0044712E"/>
    <w:rsid w:val="00473D74"/>
    <w:rsid w:val="00473DA7"/>
    <w:rsid w:val="004800C4"/>
    <w:rsid w:val="00494032"/>
    <w:rsid w:val="00495EA2"/>
    <w:rsid w:val="004A02C9"/>
    <w:rsid w:val="004A4041"/>
    <w:rsid w:val="004B4613"/>
    <w:rsid w:val="004D4771"/>
    <w:rsid w:val="0052212A"/>
    <w:rsid w:val="0052574C"/>
    <w:rsid w:val="00530542"/>
    <w:rsid w:val="005371DB"/>
    <w:rsid w:val="00541CE7"/>
    <w:rsid w:val="005663E4"/>
    <w:rsid w:val="00567E3A"/>
    <w:rsid w:val="005779A6"/>
    <w:rsid w:val="0059216F"/>
    <w:rsid w:val="005922BC"/>
    <w:rsid w:val="00596674"/>
    <w:rsid w:val="005A10D2"/>
    <w:rsid w:val="005B4B47"/>
    <w:rsid w:val="005C649C"/>
    <w:rsid w:val="005D1E5E"/>
    <w:rsid w:val="005D2071"/>
    <w:rsid w:val="005F3B67"/>
    <w:rsid w:val="006077CF"/>
    <w:rsid w:val="00626896"/>
    <w:rsid w:val="00643EEA"/>
    <w:rsid w:val="00647AC7"/>
    <w:rsid w:val="00652A1F"/>
    <w:rsid w:val="0066362A"/>
    <w:rsid w:val="00680277"/>
    <w:rsid w:val="00684BC0"/>
    <w:rsid w:val="00694856"/>
    <w:rsid w:val="006A0AA8"/>
    <w:rsid w:val="006A5308"/>
    <w:rsid w:val="006B026A"/>
    <w:rsid w:val="006D61A8"/>
    <w:rsid w:val="006E26D2"/>
    <w:rsid w:val="006E2FB3"/>
    <w:rsid w:val="0071388F"/>
    <w:rsid w:val="00713BD5"/>
    <w:rsid w:val="00716A19"/>
    <w:rsid w:val="00720DAA"/>
    <w:rsid w:val="007378AF"/>
    <w:rsid w:val="0074508C"/>
    <w:rsid w:val="007A31E1"/>
    <w:rsid w:val="007A3854"/>
    <w:rsid w:val="007B569D"/>
    <w:rsid w:val="007E2E17"/>
    <w:rsid w:val="007E6774"/>
    <w:rsid w:val="007E7B6E"/>
    <w:rsid w:val="00807A7A"/>
    <w:rsid w:val="008204DF"/>
    <w:rsid w:val="00843ECD"/>
    <w:rsid w:val="008450C8"/>
    <w:rsid w:val="0084606D"/>
    <w:rsid w:val="00850ABA"/>
    <w:rsid w:val="00853DA8"/>
    <w:rsid w:val="00853F8F"/>
    <w:rsid w:val="008633AC"/>
    <w:rsid w:val="00866103"/>
    <w:rsid w:val="00874A3A"/>
    <w:rsid w:val="008754AB"/>
    <w:rsid w:val="00885E37"/>
    <w:rsid w:val="008955E0"/>
    <w:rsid w:val="008A69BD"/>
    <w:rsid w:val="008C6C32"/>
    <w:rsid w:val="008C7172"/>
    <w:rsid w:val="008D2C8E"/>
    <w:rsid w:val="008D5229"/>
    <w:rsid w:val="008D78A9"/>
    <w:rsid w:val="008E0BBF"/>
    <w:rsid w:val="008E0C82"/>
    <w:rsid w:val="008E1263"/>
    <w:rsid w:val="008E16C8"/>
    <w:rsid w:val="008E1FEA"/>
    <w:rsid w:val="008E6D00"/>
    <w:rsid w:val="008F6DED"/>
    <w:rsid w:val="009234F6"/>
    <w:rsid w:val="009335DA"/>
    <w:rsid w:val="009338D3"/>
    <w:rsid w:val="009356A3"/>
    <w:rsid w:val="0096321C"/>
    <w:rsid w:val="00964DE8"/>
    <w:rsid w:val="00971670"/>
    <w:rsid w:val="00974C31"/>
    <w:rsid w:val="0099095A"/>
    <w:rsid w:val="00990CEF"/>
    <w:rsid w:val="00996C93"/>
    <w:rsid w:val="00997A2D"/>
    <w:rsid w:val="009B0150"/>
    <w:rsid w:val="009B357C"/>
    <w:rsid w:val="009D14D1"/>
    <w:rsid w:val="009D648F"/>
    <w:rsid w:val="009E13F3"/>
    <w:rsid w:val="009F149B"/>
    <w:rsid w:val="009F6944"/>
    <w:rsid w:val="00A00FA6"/>
    <w:rsid w:val="00A03C9C"/>
    <w:rsid w:val="00A245E1"/>
    <w:rsid w:val="00A45F0E"/>
    <w:rsid w:val="00A516D9"/>
    <w:rsid w:val="00A538F3"/>
    <w:rsid w:val="00A832C1"/>
    <w:rsid w:val="00A926A2"/>
    <w:rsid w:val="00A92BA5"/>
    <w:rsid w:val="00AA30C0"/>
    <w:rsid w:val="00AA41BE"/>
    <w:rsid w:val="00AB2B3C"/>
    <w:rsid w:val="00AC7024"/>
    <w:rsid w:val="00AC74BA"/>
    <w:rsid w:val="00AF01CE"/>
    <w:rsid w:val="00B0193A"/>
    <w:rsid w:val="00B268AC"/>
    <w:rsid w:val="00B35E6E"/>
    <w:rsid w:val="00B506B0"/>
    <w:rsid w:val="00B52750"/>
    <w:rsid w:val="00B65582"/>
    <w:rsid w:val="00B76161"/>
    <w:rsid w:val="00B76697"/>
    <w:rsid w:val="00B85AE2"/>
    <w:rsid w:val="00BA2B00"/>
    <w:rsid w:val="00BB39EB"/>
    <w:rsid w:val="00BB3C3F"/>
    <w:rsid w:val="00BD386F"/>
    <w:rsid w:val="00BD6C30"/>
    <w:rsid w:val="00BF7D71"/>
    <w:rsid w:val="00C07923"/>
    <w:rsid w:val="00C116FE"/>
    <w:rsid w:val="00C27DDC"/>
    <w:rsid w:val="00C3037C"/>
    <w:rsid w:val="00C31D78"/>
    <w:rsid w:val="00C478B4"/>
    <w:rsid w:val="00C51006"/>
    <w:rsid w:val="00C60A29"/>
    <w:rsid w:val="00C84CF7"/>
    <w:rsid w:val="00C85DCD"/>
    <w:rsid w:val="00C8725E"/>
    <w:rsid w:val="00CA1383"/>
    <w:rsid w:val="00CA25DB"/>
    <w:rsid w:val="00CA6A4F"/>
    <w:rsid w:val="00CB161F"/>
    <w:rsid w:val="00CB4B32"/>
    <w:rsid w:val="00CD2564"/>
    <w:rsid w:val="00CD7433"/>
    <w:rsid w:val="00CE18F3"/>
    <w:rsid w:val="00CF455B"/>
    <w:rsid w:val="00D111A5"/>
    <w:rsid w:val="00D27304"/>
    <w:rsid w:val="00D27CBA"/>
    <w:rsid w:val="00D362F0"/>
    <w:rsid w:val="00D4598D"/>
    <w:rsid w:val="00D514D9"/>
    <w:rsid w:val="00D53ACD"/>
    <w:rsid w:val="00D56291"/>
    <w:rsid w:val="00D57218"/>
    <w:rsid w:val="00D62AC2"/>
    <w:rsid w:val="00D95182"/>
    <w:rsid w:val="00D97133"/>
    <w:rsid w:val="00DA4885"/>
    <w:rsid w:val="00DC4119"/>
    <w:rsid w:val="00DD4ED6"/>
    <w:rsid w:val="00DE4A6A"/>
    <w:rsid w:val="00DF1E14"/>
    <w:rsid w:val="00E13DD1"/>
    <w:rsid w:val="00E40991"/>
    <w:rsid w:val="00E42E00"/>
    <w:rsid w:val="00E51240"/>
    <w:rsid w:val="00E547AC"/>
    <w:rsid w:val="00E56FC7"/>
    <w:rsid w:val="00E72A74"/>
    <w:rsid w:val="00E73A20"/>
    <w:rsid w:val="00E77EF7"/>
    <w:rsid w:val="00E8559C"/>
    <w:rsid w:val="00E87A49"/>
    <w:rsid w:val="00E92759"/>
    <w:rsid w:val="00EB0949"/>
    <w:rsid w:val="00EB2BA6"/>
    <w:rsid w:val="00EB476E"/>
    <w:rsid w:val="00EB7A1E"/>
    <w:rsid w:val="00EC1692"/>
    <w:rsid w:val="00ED53BB"/>
    <w:rsid w:val="00ED7EE4"/>
    <w:rsid w:val="00EE041D"/>
    <w:rsid w:val="00EE0897"/>
    <w:rsid w:val="00EE6379"/>
    <w:rsid w:val="00EE6F50"/>
    <w:rsid w:val="00EE77C1"/>
    <w:rsid w:val="00EF209B"/>
    <w:rsid w:val="00F1030C"/>
    <w:rsid w:val="00F13647"/>
    <w:rsid w:val="00F17A2E"/>
    <w:rsid w:val="00F20436"/>
    <w:rsid w:val="00F478D3"/>
    <w:rsid w:val="00F55618"/>
    <w:rsid w:val="00FB0830"/>
    <w:rsid w:val="00FB4D8C"/>
    <w:rsid w:val="00FB7E9B"/>
    <w:rsid w:val="00FC5181"/>
    <w:rsid w:val="00FC6198"/>
    <w:rsid w:val="00FD2FD3"/>
    <w:rsid w:val="00FD388F"/>
    <w:rsid w:val="00FD58D2"/>
    <w:rsid w:val="00FD7E9E"/>
    <w:rsid w:val="00FE6344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."/>
  <w:listSeparator w:val=","/>
  <w14:docId w14:val="6A09AA90"/>
  <w15:docId w15:val="{D1A97C05-BBE6-4C79-87DA-7E7716EF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Century Schoolbook" w:hAnsi="Century Schoolbook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BB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9BD"/>
    <w:rPr>
      <w:rFonts w:ascii="Tahoma" w:hAnsi="Tahoma" w:cs="Tahoma"/>
      <w:sz w:val="16"/>
      <w:szCs w:val="16"/>
    </w:rPr>
  </w:style>
  <w:style w:type="character" w:styleId="Strong">
    <w:name w:val="Strong"/>
    <w:qFormat/>
    <w:rsid w:val="002B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Fishlock &amp; Family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 &amp; Gabby</dc:creator>
  <cp:lastModifiedBy>Henry Meskauskas</cp:lastModifiedBy>
  <cp:revision>5</cp:revision>
  <cp:lastPrinted>2021-11-05T22:59:00Z</cp:lastPrinted>
  <dcterms:created xsi:type="dcterms:W3CDTF">2021-12-02T01:11:00Z</dcterms:created>
  <dcterms:modified xsi:type="dcterms:W3CDTF">2021-12-02T02:06:00Z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-563907959</vt:i4>
  </property>
  <property fmtid="{D5CDD505-2E9C-101B-9397-08002B2CF9AE}" pid="3" name="_NewReviewCycle">
    <vt:lpwstr/>
  </property>
  <property fmtid="{D5CDD505-2E9C-101B-9397-08002B2CF9AE}" pid="4" name="_EmailSubject">
    <vt:lpwstr>Golf Results Foe CMC Web Site</vt:lpwstr>
  </property>
  <property fmtid="{D5CDD505-2E9C-101B-9397-08002B2CF9AE}" pid="5" name="_AuthorEmail">
    <vt:lpwstr>hmeskaus@bigpond.net.au</vt:lpwstr>
  </property>
  <property fmtid="{D5CDD505-2E9C-101B-9397-08002B2CF9AE}" pid="6" name="_AuthorEmailDisplayName">
    <vt:lpwstr>Henry Meskauskas</vt:lpwstr>
  </property>
</Properties>
</file>